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8" w:rsidRPr="007059D3" w:rsidRDefault="00BD7338" w:rsidP="00BB0770">
      <w:pPr>
        <w:jc w:val="center"/>
        <w:rPr>
          <w:b/>
          <w:sz w:val="24"/>
        </w:rPr>
      </w:pPr>
      <w:r w:rsidRPr="007059D3">
        <w:rPr>
          <w:b/>
          <w:sz w:val="24"/>
        </w:rPr>
        <w:t>EGYÜTTMŰKÖDÉSI MEGÁLLAPODÁS</w:t>
      </w:r>
    </w:p>
    <w:p w:rsidR="00BD7338" w:rsidRDefault="004F1650" w:rsidP="00BD7338">
      <w:pPr>
        <w:jc w:val="center"/>
        <w:rPr>
          <w:sz w:val="24"/>
        </w:rPr>
      </w:pPr>
      <w:r>
        <w:rPr>
          <w:sz w:val="24"/>
        </w:rPr>
        <w:t>14 hetes s</w:t>
      </w:r>
      <w:r w:rsidR="00BD7338">
        <w:rPr>
          <w:sz w:val="24"/>
        </w:rPr>
        <w:t>zakmai gyakorlati képzési feladatok ellátására</w:t>
      </w:r>
    </w:p>
    <w:p w:rsidR="00BD7338" w:rsidRPr="00BD7338" w:rsidRDefault="00BD7338" w:rsidP="00BD7338">
      <w:pPr>
        <w:pStyle w:val="Listaszerbekezds"/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számú Melléklet</w:t>
      </w:r>
    </w:p>
    <w:p w:rsidR="00BD7338" w:rsidRDefault="00BD7338" w:rsidP="00BD7338">
      <w:pPr>
        <w:pStyle w:val="Listaszerbekezds"/>
        <w:jc w:val="both"/>
        <w:rPr>
          <w:b/>
          <w:sz w:val="24"/>
        </w:rPr>
      </w:pP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Székhely: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Elérhetőség: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Adószám: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Bankszámlaszám: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Statisztikai számjel: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Cégjegyzékszám/nyilvántartási szám: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Kapcsolattartó:</w:t>
      </w: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Telephely:</w:t>
      </w:r>
      <w:r w:rsidR="004314FE">
        <w:rPr>
          <w:b/>
          <w:sz w:val="24"/>
        </w:rPr>
        <w:tab/>
      </w:r>
      <w:r w:rsidR="004314FE">
        <w:rPr>
          <w:b/>
          <w:sz w:val="24"/>
        </w:rPr>
        <w:tab/>
      </w:r>
      <w:r w:rsidR="004314FE">
        <w:rPr>
          <w:b/>
          <w:sz w:val="24"/>
        </w:rPr>
        <w:tab/>
      </w:r>
      <w:r w:rsidR="004314FE">
        <w:rPr>
          <w:b/>
          <w:sz w:val="24"/>
        </w:rPr>
        <w:tab/>
      </w:r>
      <w:r w:rsidR="004314FE">
        <w:rPr>
          <w:b/>
          <w:sz w:val="24"/>
        </w:rPr>
        <w:tab/>
      </w: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gyakorlatos hallgatókat gondozó</w:t>
      </w:r>
      <w:r w:rsidR="00A55440">
        <w:rPr>
          <w:b/>
          <w:sz w:val="24"/>
        </w:rPr>
        <w:t xml:space="preserve"> intézet</w:t>
      </w:r>
      <w:r>
        <w:rPr>
          <w:b/>
          <w:sz w:val="24"/>
        </w:rPr>
        <w:t>:</w:t>
      </w:r>
      <w:r w:rsidR="00432FA4">
        <w:rPr>
          <w:b/>
          <w:sz w:val="24"/>
        </w:rPr>
        <w:t xml:space="preserve"> Mechatronikai és Járműtechnika</w:t>
      </w:r>
      <w:r w:rsidR="00BB0770">
        <w:rPr>
          <w:b/>
          <w:sz w:val="24"/>
        </w:rPr>
        <w:t>technikai Intézet</w:t>
      </w: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</w:p>
    <w:p w:rsidR="00BD7338" w:rsidRDefault="00BD7338" w:rsidP="00BD7338">
      <w:pPr>
        <w:pStyle w:val="Listaszerbekezds"/>
        <w:ind w:left="0"/>
        <w:jc w:val="both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p w:rsidR="00D30B87" w:rsidRDefault="00D30B87" w:rsidP="00BD7338">
      <w:pPr>
        <w:pStyle w:val="Listaszerbekezds"/>
        <w:ind w:left="0"/>
        <w:jc w:val="both"/>
        <w:rPr>
          <w:b/>
          <w:sz w:val="24"/>
        </w:rPr>
      </w:pPr>
    </w:p>
    <w:p w:rsidR="00D30B87" w:rsidRDefault="00D30B87" w:rsidP="00BD7338">
      <w:pPr>
        <w:pStyle w:val="Listaszerbekezds"/>
        <w:ind w:left="0"/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BD7338" w:rsidRPr="00FF1659" w:rsidRDefault="0004427B" w:rsidP="00545D1A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545D1A">
              <w:rPr>
                <w:b/>
                <w:sz w:val="24"/>
              </w:rPr>
              <w:t>Hallgató neve</w:t>
            </w:r>
            <w:r>
              <w:rPr>
                <w:sz w:val="24"/>
              </w:rPr>
              <w:t>,</w:t>
            </w:r>
            <w:r w:rsidR="00545D1A">
              <w:rPr>
                <w:sz w:val="24"/>
              </w:rPr>
              <w:t xml:space="preserve">  </w:t>
            </w:r>
            <w:proofErr w:type="spellStart"/>
            <w:proofErr w:type="gramStart"/>
            <w:r w:rsidRPr="00545D1A">
              <w:rPr>
                <w:b/>
                <w:sz w:val="24"/>
              </w:rPr>
              <w:t>neptunkódja</w:t>
            </w:r>
            <w:proofErr w:type="spellEnd"/>
            <w:r w:rsidRPr="00545D1A">
              <w:rPr>
                <w:b/>
                <w:sz w:val="24"/>
              </w:rPr>
              <w:t xml:space="preserve"> </w:t>
            </w:r>
            <w:r w:rsidR="00545D1A">
              <w:rPr>
                <w:sz w:val="24"/>
              </w:rPr>
              <w:t xml:space="preserve">               és</w:t>
            </w:r>
            <w:proofErr w:type="gramEnd"/>
            <w:r w:rsidR="00545D1A">
              <w:rPr>
                <w:sz w:val="24"/>
              </w:rPr>
              <w:t xml:space="preserve"> </w:t>
            </w:r>
            <w:r w:rsidR="00BD7338" w:rsidRPr="00545D1A">
              <w:rPr>
                <w:b/>
                <w:sz w:val="24"/>
              </w:rPr>
              <w:t>szakja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Gyakorlati időszak kezdete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Gyakorlati időszak vége</w:t>
            </w:r>
          </w:p>
        </w:tc>
      </w:tr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1.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314FE" w:rsidRDefault="004314FE" w:rsidP="004314FE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BD7338" w:rsidRPr="00FF1659" w:rsidRDefault="00BD7338" w:rsidP="004314FE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2F6A24" w:rsidP="002F6A24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A851BB">
              <w:rPr>
                <w:sz w:val="24"/>
              </w:rPr>
              <w:t>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A851BB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2.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3.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4.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0770" w:rsidRPr="00FF1659" w:rsidTr="00FF1659">
        <w:trPr>
          <w:trHeight w:val="5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  <w:r w:rsidRPr="00FF1659">
              <w:rPr>
                <w:sz w:val="24"/>
              </w:rPr>
              <w:t>5.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D7338" w:rsidRPr="00FF1659" w:rsidRDefault="00BD7338" w:rsidP="00FF1659">
            <w:pPr>
              <w:pStyle w:val="Listaszerbekezds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:rsidR="00D30B87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ab/>
      </w:r>
    </w:p>
    <w:p w:rsidR="00D30B87" w:rsidRDefault="00D30B87" w:rsidP="00BD7338">
      <w:pPr>
        <w:pStyle w:val="Listaszerbekezds"/>
        <w:ind w:left="0"/>
        <w:jc w:val="both"/>
        <w:rPr>
          <w:sz w:val="24"/>
        </w:rPr>
      </w:pP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>Felsőoktatási intézmény részéről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 w:rsidR="00D30B87">
        <w:rPr>
          <w:sz w:val="24"/>
        </w:rPr>
        <w:t xml:space="preserve">           </w:t>
      </w:r>
      <w:bookmarkStart w:id="0" w:name="_GoBack"/>
      <w:bookmarkEnd w:id="0"/>
      <w:r>
        <w:rPr>
          <w:sz w:val="24"/>
        </w:rPr>
        <w:t>Gazdálkodó</w:t>
      </w:r>
      <w:proofErr w:type="gramEnd"/>
      <w:r>
        <w:rPr>
          <w:sz w:val="24"/>
        </w:rPr>
        <w:t xml:space="preserve"> szervezet részéről:</w:t>
      </w: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</w:p>
    <w:p w:rsidR="00BD7338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ab/>
        <w:t>……………………………………             ……………………………………</w:t>
      </w:r>
    </w:p>
    <w:p w:rsidR="00BD7338" w:rsidRPr="007059D3" w:rsidRDefault="00BD7338" w:rsidP="00BD7338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 w:rsidR="00915B84">
        <w:rPr>
          <w:sz w:val="24"/>
        </w:rPr>
        <w:t>intézet</w:t>
      </w:r>
      <w:r>
        <w:rPr>
          <w:sz w:val="24"/>
        </w:rPr>
        <w:t>igazgató</w:t>
      </w:r>
      <w:proofErr w:type="gramEnd"/>
    </w:p>
    <w:sectPr w:rsidR="00BD7338" w:rsidRPr="007059D3" w:rsidSect="003940A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7C" w:rsidRDefault="0000067C" w:rsidP="003940A1">
      <w:pPr>
        <w:spacing w:after="0" w:line="240" w:lineRule="auto"/>
      </w:pPr>
      <w:r>
        <w:separator/>
      </w:r>
    </w:p>
  </w:endnote>
  <w:endnote w:type="continuationSeparator" w:id="0">
    <w:p w:rsidR="0000067C" w:rsidRDefault="0000067C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A1" w:rsidRPr="003940A1" w:rsidRDefault="003940A1">
    <w:pPr>
      <w:pStyle w:val="llb"/>
      <w:jc w:val="center"/>
    </w:pPr>
    <w:r w:rsidRPr="003940A1">
      <w:rPr>
        <w:bCs/>
        <w:sz w:val="24"/>
        <w:szCs w:val="24"/>
      </w:rPr>
      <w:fldChar w:fldCharType="begin"/>
    </w:r>
    <w:r w:rsidRPr="003940A1">
      <w:rPr>
        <w:bCs/>
      </w:rPr>
      <w:instrText>PAGE</w:instrText>
    </w:r>
    <w:r w:rsidRPr="003940A1">
      <w:rPr>
        <w:bCs/>
        <w:sz w:val="24"/>
        <w:szCs w:val="24"/>
      </w:rPr>
      <w:fldChar w:fldCharType="separate"/>
    </w:r>
    <w:r w:rsidR="00D30B87">
      <w:rPr>
        <w:bCs/>
        <w:noProof/>
      </w:rPr>
      <w:t>1</w:t>
    </w:r>
    <w:r w:rsidRPr="003940A1">
      <w:rPr>
        <w:bCs/>
        <w:sz w:val="24"/>
        <w:szCs w:val="24"/>
      </w:rPr>
      <w:fldChar w:fldCharType="end"/>
    </w:r>
    <w:r w:rsidRPr="003940A1">
      <w:t xml:space="preserve"> / </w:t>
    </w:r>
    <w:r w:rsidRPr="003940A1">
      <w:rPr>
        <w:bCs/>
        <w:sz w:val="24"/>
        <w:szCs w:val="24"/>
      </w:rPr>
      <w:fldChar w:fldCharType="begin"/>
    </w:r>
    <w:r w:rsidRPr="003940A1">
      <w:rPr>
        <w:bCs/>
      </w:rPr>
      <w:instrText>NUMPAGES</w:instrText>
    </w:r>
    <w:r w:rsidRPr="003940A1">
      <w:rPr>
        <w:bCs/>
        <w:sz w:val="24"/>
        <w:szCs w:val="24"/>
      </w:rPr>
      <w:fldChar w:fldCharType="separate"/>
    </w:r>
    <w:r w:rsidR="00D30B87">
      <w:rPr>
        <w:bCs/>
        <w:noProof/>
      </w:rPr>
      <w:t>1</w:t>
    </w:r>
    <w:r w:rsidRPr="003940A1">
      <w:rPr>
        <w:bCs/>
        <w:sz w:val="24"/>
        <w:szCs w:val="24"/>
      </w:rPr>
      <w:fldChar w:fldCharType="end"/>
    </w:r>
  </w:p>
  <w:p w:rsidR="003940A1" w:rsidRDefault="003940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7C" w:rsidRDefault="0000067C" w:rsidP="003940A1">
      <w:pPr>
        <w:spacing w:after="0" w:line="240" w:lineRule="auto"/>
      </w:pPr>
      <w:r>
        <w:separator/>
      </w:r>
    </w:p>
  </w:footnote>
  <w:footnote w:type="continuationSeparator" w:id="0">
    <w:p w:rsidR="0000067C" w:rsidRDefault="0000067C" w:rsidP="003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9"/>
    <w:rsid w:val="0000067C"/>
    <w:rsid w:val="000109BE"/>
    <w:rsid w:val="0003521C"/>
    <w:rsid w:val="0004359D"/>
    <w:rsid w:val="0004427B"/>
    <w:rsid w:val="00045C48"/>
    <w:rsid w:val="000479B2"/>
    <w:rsid w:val="000C40A2"/>
    <w:rsid w:val="000E420F"/>
    <w:rsid w:val="00142BA7"/>
    <w:rsid w:val="00166F1B"/>
    <w:rsid w:val="001D0A48"/>
    <w:rsid w:val="001D6254"/>
    <w:rsid w:val="001F1349"/>
    <w:rsid w:val="00230737"/>
    <w:rsid w:val="00274A13"/>
    <w:rsid w:val="00281ABD"/>
    <w:rsid w:val="002A7475"/>
    <w:rsid w:val="002F6A24"/>
    <w:rsid w:val="00350721"/>
    <w:rsid w:val="00353FCB"/>
    <w:rsid w:val="003902CF"/>
    <w:rsid w:val="003940A1"/>
    <w:rsid w:val="00394411"/>
    <w:rsid w:val="003C33FD"/>
    <w:rsid w:val="003D4C44"/>
    <w:rsid w:val="0042357F"/>
    <w:rsid w:val="004314FE"/>
    <w:rsid w:val="00432FA4"/>
    <w:rsid w:val="004758FE"/>
    <w:rsid w:val="004A5CB7"/>
    <w:rsid w:val="004F1650"/>
    <w:rsid w:val="00517DAC"/>
    <w:rsid w:val="005440D6"/>
    <w:rsid w:val="00545D1A"/>
    <w:rsid w:val="005B66E4"/>
    <w:rsid w:val="005C648F"/>
    <w:rsid w:val="005D563C"/>
    <w:rsid w:val="00625425"/>
    <w:rsid w:val="00647EBA"/>
    <w:rsid w:val="00671C76"/>
    <w:rsid w:val="006E6E33"/>
    <w:rsid w:val="00746A0E"/>
    <w:rsid w:val="00751C59"/>
    <w:rsid w:val="007D552B"/>
    <w:rsid w:val="007E02C1"/>
    <w:rsid w:val="00864824"/>
    <w:rsid w:val="00884A1B"/>
    <w:rsid w:val="008D3D2D"/>
    <w:rsid w:val="008E39B5"/>
    <w:rsid w:val="009059D6"/>
    <w:rsid w:val="00915B84"/>
    <w:rsid w:val="00934FA5"/>
    <w:rsid w:val="009625CF"/>
    <w:rsid w:val="009A2693"/>
    <w:rsid w:val="009E3694"/>
    <w:rsid w:val="00A24696"/>
    <w:rsid w:val="00A55440"/>
    <w:rsid w:val="00A73268"/>
    <w:rsid w:val="00A851BB"/>
    <w:rsid w:val="00A9209C"/>
    <w:rsid w:val="00AD0BB3"/>
    <w:rsid w:val="00AF49AF"/>
    <w:rsid w:val="00B53C5B"/>
    <w:rsid w:val="00BB0770"/>
    <w:rsid w:val="00BD7338"/>
    <w:rsid w:val="00C7730C"/>
    <w:rsid w:val="00C80506"/>
    <w:rsid w:val="00D07A36"/>
    <w:rsid w:val="00D101BD"/>
    <w:rsid w:val="00D30B87"/>
    <w:rsid w:val="00D54E13"/>
    <w:rsid w:val="00D81D8D"/>
    <w:rsid w:val="00D977E4"/>
    <w:rsid w:val="00DD5917"/>
    <w:rsid w:val="00DE1AC3"/>
    <w:rsid w:val="00E3116E"/>
    <w:rsid w:val="00E438AD"/>
    <w:rsid w:val="00E55681"/>
    <w:rsid w:val="00E82B17"/>
    <w:rsid w:val="00EB055F"/>
    <w:rsid w:val="00EB6754"/>
    <w:rsid w:val="00ED75E9"/>
    <w:rsid w:val="00F00CE6"/>
    <w:rsid w:val="00F013E9"/>
    <w:rsid w:val="00F10BAF"/>
    <w:rsid w:val="00F62C14"/>
    <w:rsid w:val="00FB6426"/>
    <w:rsid w:val="00FF165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uiPriority w:val="99"/>
    <w:unhideWhenUsed/>
    <w:rsid w:val="006E6E3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uiPriority w:val="99"/>
    <w:unhideWhenUsed/>
    <w:rsid w:val="006E6E3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http://www.bgk.uni-obuda.hu/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mailto:nagy.istvan@bgk.uni-obuda.hu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Fruzsi</cp:lastModifiedBy>
  <cp:revision>5</cp:revision>
  <cp:lastPrinted>2013-05-27T12:32:00Z</cp:lastPrinted>
  <dcterms:created xsi:type="dcterms:W3CDTF">2020-02-12T13:03:00Z</dcterms:created>
  <dcterms:modified xsi:type="dcterms:W3CDTF">2020-02-12T14:30:00Z</dcterms:modified>
</cp:coreProperties>
</file>